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6793" w14:textId="4D7BE737" w:rsidR="00E43AC9" w:rsidRDefault="002A564F">
      <w:r>
        <w:t xml:space="preserve">Betreft: </w:t>
      </w:r>
      <w:r w:rsidR="004172B9">
        <w:t>Activiteit</w:t>
      </w:r>
      <w:r>
        <w:t xml:space="preserve"> Walibi</w:t>
      </w:r>
    </w:p>
    <w:p w14:paraId="657872E7" w14:textId="77777777" w:rsidR="002A564F" w:rsidRDefault="002A564F"/>
    <w:p w14:paraId="58DCF589" w14:textId="77777777" w:rsidR="002A564F" w:rsidRDefault="002A564F">
      <w:r>
        <w:t>Geachte ouders en/of verzorgers,</w:t>
      </w:r>
    </w:p>
    <w:p w14:paraId="2FC47F02" w14:textId="04A95F04" w:rsidR="002A564F" w:rsidRDefault="002A564F">
      <w:r>
        <w:t xml:space="preserve">Op </w:t>
      </w:r>
      <w:r w:rsidRPr="003475C8">
        <w:rPr>
          <w:b/>
        </w:rPr>
        <w:t>dinsdag 12 juli</w:t>
      </w:r>
      <w:r>
        <w:t xml:space="preserve"> gaat leerjaar 3 naar Walibi. Met deze activiteit willen wij het schooljaar feestelijk afsluiten en de leerlingen belonen voor hun inzet en harde werken.</w:t>
      </w:r>
      <w:r w:rsidR="003475C8">
        <w:t xml:space="preserve"> We verzamelen om </w:t>
      </w:r>
      <w:r w:rsidR="003475C8" w:rsidRPr="003475C8">
        <w:rPr>
          <w:b/>
        </w:rPr>
        <w:t>08.15 op school en zijn rond 18.30 weer terug</w:t>
      </w:r>
      <w:r w:rsidR="003475C8">
        <w:rPr>
          <w:b/>
        </w:rPr>
        <w:t xml:space="preserve"> </w:t>
      </w:r>
      <w:r w:rsidR="003475C8" w:rsidRPr="003475C8">
        <w:t>in Amsterdam.</w:t>
      </w:r>
      <w:bookmarkStart w:id="0" w:name="_GoBack"/>
      <w:bookmarkEnd w:id="0"/>
    </w:p>
    <w:p w14:paraId="20493B55" w14:textId="77777777" w:rsidR="002A564F" w:rsidRDefault="002A564F">
      <w:r>
        <w:t xml:space="preserve">Omdat we de afgelopen jaren door </w:t>
      </w:r>
      <w:r w:rsidR="003D7701">
        <w:t>Corona weinig tot geen activiteiten hebben kunnen organiseren voor dit leerjaar, zullen de kosten van de bus als ook het toegangskaartje tot het park door school worden betaald. De kosten voor een lunchpakket/ iets te eten en drinken in het park zijn voor eigen rekening.</w:t>
      </w:r>
      <w:r w:rsidR="00A21CC8">
        <w:t xml:space="preserve"> Uiteraard gaan er vanuit school ook docenten mee ter begeleiding.</w:t>
      </w:r>
    </w:p>
    <w:p w14:paraId="3475E9EC" w14:textId="5D28684E" w:rsidR="003D7701" w:rsidRDefault="003D7701">
      <w:r>
        <w:t>Het bezoek aan Walibi valt onder schooltijd en is dus een verplichte activiteit. Mocht uw zoon of dochter in geen geval mee</w:t>
      </w:r>
      <w:r w:rsidR="003475C8">
        <w:t xml:space="preserve"> </w:t>
      </w:r>
      <w:r>
        <w:t>kunnen, laat dit dan tijdig aan de school weten. In overleg zoeken wij dan naar een oplossing.</w:t>
      </w:r>
      <w:r w:rsidR="00A21CC8">
        <w:t xml:space="preserve"> Mocht u overige vragen hebben, dan kunt u bij de mentor van uw zoon of dochter terecht.</w:t>
      </w:r>
    </w:p>
    <w:p w14:paraId="2A9BC57F" w14:textId="77777777" w:rsidR="00A21CC8" w:rsidRDefault="00A21CC8">
      <w:r>
        <w:t>We gaan er een leuke afsluiting van maken!</w:t>
      </w:r>
    </w:p>
    <w:p w14:paraId="34F46CE8" w14:textId="77777777" w:rsidR="00A21CC8" w:rsidRDefault="00A21CC8"/>
    <w:p w14:paraId="2002DCF8" w14:textId="77777777" w:rsidR="00A21CC8" w:rsidRDefault="00A21CC8">
      <w:r>
        <w:t>Met vriendelijke groet,</w:t>
      </w:r>
    </w:p>
    <w:p w14:paraId="28E3E405" w14:textId="77777777" w:rsidR="00A21CC8" w:rsidRDefault="00A21CC8">
      <w:r>
        <w:t xml:space="preserve">Mevr. C. Roep </w:t>
      </w:r>
    </w:p>
    <w:p w14:paraId="49AF6A0F" w14:textId="77777777" w:rsidR="00A21CC8" w:rsidRDefault="00A21CC8">
      <w:r>
        <w:t>Coördinator leerjaar 3</w:t>
      </w:r>
    </w:p>
    <w:p w14:paraId="69849DE9" w14:textId="72365FF6" w:rsidR="00A21CC8" w:rsidRDefault="00A21CC8"/>
    <w:p w14:paraId="68830B24" w14:textId="70999887" w:rsidR="00A21CC8" w:rsidRDefault="00A21CC8"/>
    <w:sectPr w:rsidR="00A21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4F"/>
    <w:rsid w:val="00102CDD"/>
    <w:rsid w:val="002A564F"/>
    <w:rsid w:val="003475C8"/>
    <w:rsid w:val="003D7701"/>
    <w:rsid w:val="004172B9"/>
    <w:rsid w:val="00A21CC8"/>
    <w:rsid w:val="00E43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2F71"/>
  <w15:chartTrackingRefBased/>
  <w15:docId w15:val="{5C245949-3D23-40BA-9019-FB969DE1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262945255DC4D9806935E3D1DFBE7" ma:contentTypeVersion="14" ma:contentTypeDescription="Create a new document." ma:contentTypeScope="" ma:versionID="9b6c1a14fc54334a8e5c0fb13d5286a3">
  <xsd:schema xmlns:xsd="http://www.w3.org/2001/XMLSchema" xmlns:xs="http://www.w3.org/2001/XMLSchema" xmlns:p="http://schemas.microsoft.com/office/2006/metadata/properties" xmlns:ns3="53dd3e3f-3ce7-412f-a654-739aa273ab94" xmlns:ns4="25bc09ae-f76b-4418-b9b2-5e9c93bb6359" targetNamespace="http://schemas.microsoft.com/office/2006/metadata/properties" ma:root="true" ma:fieldsID="d26416d3bb15044df1f90c89a441d89b" ns3:_="" ns4:_="">
    <xsd:import namespace="53dd3e3f-3ce7-412f-a654-739aa273ab94"/>
    <xsd:import namespace="25bc09ae-f76b-4418-b9b2-5e9c93bb635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d3e3f-3ce7-412f-a654-739aa273ab9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c09ae-f76b-4418-b9b2-5e9c93bb63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0D27C-18B8-4E2C-8C86-498ACD74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d3e3f-3ce7-412f-a654-739aa273ab94"/>
    <ds:schemaRef ds:uri="25bc09ae-f76b-4418-b9b2-5e9c93bb6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0520C-32C5-474B-84E7-B6DF2C97A816}">
  <ds:schemaRefs>
    <ds:schemaRef ds:uri="http://schemas.microsoft.com/sharepoint/v3/contenttype/forms"/>
  </ds:schemaRefs>
</ds:datastoreItem>
</file>

<file path=customXml/itemProps3.xml><?xml version="1.0" encoding="utf-8"?>
<ds:datastoreItem xmlns:ds="http://schemas.openxmlformats.org/officeDocument/2006/customXml" ds:itemID="{AADA14C3-33B0-42B1-995F-545558F2F4F8}">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25bc09ae-f76b-4418-b9b2-5e9c93bb6359"/>
    <ds:schemaRef ds:uri="http://purl.org/dc/terms/"/>
    <ds:schemaRef ds:uri="53dd3e3f-3ce7-412f-a654-739aa273ab9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168</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Roep</dc:creator>
  <cp:keywords/>
  <dc:description/>
  <cp:lastModifiedBy>Corinne Roep</cp:lastModifiedBy>
  <cp:revision>2</cp:revision>
  <dcterms:created xsi:type="dcterms:W3CDTF">2022-06-08T09:10:00Z</dcterms:created>
  <dcterms:modified xsi:type="dcterms:W3CDTF">2022-06-08T14:37:00Z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0x010100E82262945255DC4D9806935E3D1DFBE7</vt:lpwstr>
  </property>
</Properties>
</file>